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>Prijava za Rektorovu nagradu - Nagrada za dru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š</w:t>
      </w:r>
      <w:r>
        <w:rPr>
          <w:rFonts w:ascii="Times New Roman" w:hAnsi="Times New Roman"/>
          <w:sz w:val="26"/>
          <w:szCs w:val="26"/>
          <w:u w:val="single"/>
          <w:rtl w:val="0"/>
        </w:rPr>
        <w:t xml:space="preserve">tveno koristan rad u akademskoj i 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š</w:t>
      </w:r>
      <w:r>
        <w:rPr>
          <w:rFonts w:ascii="Times New Roman" w:hAnsi="Times New Roman"/>
          <w:sz w:val="26"/>
          <w:szCs w:val="26"/>
          <w:u w:val="single"/>
          <w:rtl w:val="0"/>
        </w:rPr>
        <w:t>iroj zajednici</w:t>
      </w: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STUDENTI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Karlo Toljan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Niko Njiri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Jan Homolak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Nikola Prpi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Pia Saskia M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ller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Barbara Tomi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Ivan Mlinari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Luka Turkalj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Emina Horvat Veli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Slaven Gojkovi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IZVJE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>E AKTIVNOSTI STUDENTSKE SEKCIJE ZA NEUROZNANOST U AKADEMSKOJ GODINI 2016./2017.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8"/>
        <w:gridCol w:w="7512"/>
      </w:tblGrid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Rujan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 Javnozdravstvena akcija 'Prepoznaj mo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dani udar' u suradnji s KBC Zagreb (prof. Poljakovi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prof Rado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30. Walter Dandy simpozij neurokirurgije za studente medicine (prof. Saleem I. Abdulrauf)</w:t>
            </w:r>
          </w:p>
        </w:tc>
      </w:tr>
      <w:tr>
        <w:tblPrEx>
          <w:shd w:val="clear" w:color="auto" w:fill="d0ddef"/>
        </w:tblPrEx>
        <w:trPr>
          <w:trHeight w:val="36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Listopad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Parkinson i mi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 javni skup u suradnji s doc.dr V. Vuleti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ć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lije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nicima s KB Dubrava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 Uvodni sastanak Sekcije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 Sru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imo stigmu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ana javna akcija o va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nosti i 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uvanju mentalnog zdravlja u suradnji s studentskom udrugom farmaceuta i biokemi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ara (CPSA)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 Uvodni sastanak Gyrus-a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 i 16. Konferencija o mentalnom zdravlju pod organizacijom farmaceutskog fakulteta u Zagrebu (CPSA)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18. Book club i Journal club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 Predavanje 'Neuroradiologija' (dr. Jovanovi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31. Journal club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Studeni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Rhotonova anatomija glave i 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 pristupi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neurokirur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 radionica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15. Journal club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 Rhotonova anatomija glave i 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 pristupi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neurokirur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 radionica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22. Book club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29. Journal club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Prosinac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 Rhotonova anatomija glave i 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 pristupi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neurokirur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 radionica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 Rhotonova anatomija glave i 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 pristupi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neurokirur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 radionica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22.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anj 2017.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26.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Velja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2017.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 Kviz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23. Rhotonova anatomija glave i 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 pristupi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neurokirur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 radionica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ujak 2017.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Kviz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 Predavanje prof. Alessandro Morelli sa Sveu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ili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 u Genovi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13.-19.3. Tjedan mozga (volontiranje, predavanja, radionice)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23. Kviz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24. Rhotonova anatomija glave i 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 pristupi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neurokirur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 radionica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Travanj 2017.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 bazike do klinike (planirana 2 predavanja)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Svibanj 2017.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 bazike do klinike (planirana 2 predavanja)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4.-6. 2nd Regional DBS Meeting</w:t>
            </w:r>
          </w:p>
        </w:tc>
      </w:tr>
    </w:tbl>
    <w:p>
      <w:pPr>
        <w:pStyle w:val="Body A"/>
        <w:widowControl w:val="0"/>
        <w:spacing w:line="240" w:lineRule="auto"/>
        <w:ind w:left="2" w:hanging="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IZVJE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>E O AKTIVNOSTIMA STUDENTSKE SEKCIJE ZA NEUROZNANOST U AKADEMSKOJ GODINI 2015./2016.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8"/>
        <w:gridCol w:w="7512"/>
      </w:tblGrid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Listopad 2015.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Uvodni sastanak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15. Journal club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22.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29. Journal club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Studeni 2015.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 Neuroanatomske vje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12. Journal club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19.-21. Trodnevno obilje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avanje 10 godina SSNZ-a uz predavanja i radionice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26. Journal club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Prosinac 2015.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8. Predavanje: Hitna stanja u psihijatriji 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10. Journal club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anj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 Te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aj neuroznanost i umjetnost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Velja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11. Journal club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25. Journal club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ujak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10. Journal club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14.-18. Tjedan mozga (volontiranje, predavanja, radionice)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24. Journal club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Travanj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6. Journal club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 Predavanje 'Od bazike do klinike'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 i 8. sudjelovanje na te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aju 'Postupnik dijagnostike i lije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enja spontanih intrakranijalnih krvarenja' na KBC Sestre milosrdnice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 Predavanje 'Od bazike do klinike'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 Predavanje 'Od bazike do klinike'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20. Journal club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26. Predavanje 'Od bazike do klinike'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Svibanj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4. Journal club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 Predavanje 'Od bazike do klinike'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 Predavanje 'Od bazike do klinike'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 Predavanje 'Od bazike do klinike'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18. Journal club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Lipanj 2016.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Predavanje 'Od bazike do klinike'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OPIS AKTIVNOSTI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TJEDAN MOZGA 14.-18.3.2016. i 13.-16.3. 2017.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Manifestacija zvana 'Tjedan mozga'  ili originalno 'Brain Awareness Week' odra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 se svake godine u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ujku. Europska federacija 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tava za neuroznanost (FENS) i Dana Alliance su glavni podr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avatelji ovog pokreta na globalnoj razini, dok u Hrvatskoj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 lokalno Hrvatsko 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tvo za neuroznanost (HDN) koordinira aktivnosti koje se zbivaju pod okriljem 'Tjedna mozga'. Taj se tjedan na Hrvatskom institutu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mozga (HIIM-u), 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avaju brojne radionice i predavanja za pred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kolsku, osnovno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kolsku i srednjo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kolsku populaciju, a koje mogu voditi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studenti volonteri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 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lanovi Sekcije. Sekcija na vrijeme obavijesti svoje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lanove o 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nosti prijave za volontiranje i osigurava podr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ku u vidu materijala i prezentacije te se osigurava pripremni period u kojem je 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dobiti sve potrebne informacije kako bi volontiranje proteklo bez ikakvih pote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a. Vrlo smo zahvalni svim volonterima te svake godine nastojimo osigurati majicu s logom 'Tjedna mozga' i potvrdu o sudjelovanju kako bi se obilje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ilo trud ulo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 u ovu plemenitu nakanu.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→</w:t>
      </w:r>
      <w:r>
        <w:rPr>
          <w:rFonts w:ascii="Times New Roman" w:hAnsi="Times New Roman"/>
          <w:sz w:val="24"/>
          <w:szCs w:val="24"/>
          <w:rtl w:val="0"/>
          <w:lang w:val="en-US"/>
        </w:rPr>
        <w:t>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ANO preko 50 radionica i predavanja za pred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kolsku,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kolsku i studentsku populaciju i javnost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OD BAZIKE DO KLINIKE: 'OVISNOSTI (2015.), 'KOGNICIJA' (2016.) i 'BOL' (2017.)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 sklopu aktivnosti posebno se isti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ciklus 'Od bazike do klinike' koji ujedinjuje korake u prou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avanju bolesti ili stanja slijede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put od molekule, tj. neurona do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ovjeka kao jedinke. Ova aktivnost Studentske sekcije za neuroznanost podrazumijeva ciklus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nih tematskih predavanja. Zadana tema najprije bude predstavljena s gledi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ta bazi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ne znanosti te se kasnije nastavlja s predavanjima iz prakti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ne, odnosno klini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ke primjene. Ciklus se naj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>e sastoji od tri predavanja. Predava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 su redom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njaci iz svoga podru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ja te je posje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enost 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ajna. Naglasak je na aktualnim temama i suvremenim pogledima.  Svoja predavanja su 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ali: bazi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 znanstvenici, psiholozi, psihijatri, anesteziolozi... Dosada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nje teme su bile: autizam, svijest, moderne ovisnosti, kognicija. Budu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 da je interdisciplinarnost ne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emu se 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 u neuro-podru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jima, nedvojbeno je da poha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anjem ove aktivnosti dolazi do razmjene novih ideja izme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 razli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itih i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da na prvi pogled nepovezanih struka, a koje u kona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nici stvore pravu neuro-sponu.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Predava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i: doc.dr.sc. Ana Su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ac (PMF), prof.dr.sc. S. Lon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(FER), prof.dr.sc. Z. Poljakovi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(MEF), doc.dr.sc. B. Maloj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(MEF), doc.dr.sc. M. Boban (MEF), prof.dr.sc. Z. Radman (IFZG), doc.dr.sc. A. Vrani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(FFZG), prof.dr.sc. D.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ub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(VEF)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Wingdings" w:hAnsi="Wingdings" w:hint="default"/>
          <w:sz w:val="24"/>
          <w:szCs w:val="24"/>
          <w:rtl w:val="0"/>
          <w:lang w:val="en-US"/>
        </w:rPr>
        <w:sym w:font="Wingdings" w:char="F0E0"/>
      </w:r>
      <w:r>
        <w:rPr>
          <w:rFonts w:ascii="Times New Roman" w:hAnsi="Times New Roman"/>
          <w:sz w:val="24"/>
          <w:szCs w:val="24"/>
          <w:rtl w:val="0"/>
          <w:lang w:val="en-US"/>
        </w:rPr>
        <w:t>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ANO 8 puta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NEUROANATOMSKE VJE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BE (2015./2016. i 2016./2017.  )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Neuroanatomske vje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be su tako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er dio aktivnosti Sekcije. U regularnoj nastavi koli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 znanja iz neuroanatomije znatno varira s obzirom o kojem se smjeru studija radi. S obzirom na sve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potrebu za znanjem o temeljnom ustrojstvu sredi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njeg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anog sustava bez obzira na struku (npr. tehnologija, etika, estetika), ovakva aktivnost omogu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lanovima da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 i po prvi puta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uju ne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to o gra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i mozga i vide preparate, dok ostalima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poslu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iti kao korisno ponavljanje ili nadopuna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postoje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eg znanja. Studenti voditelji vje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bi se trude uvijek pristupiti na svima razumljiv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 i ljubazno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>u studenata demonstratora s kolegija Temelja neuroznanosti, omogu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 je dobiti kvalitetno poja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njenje i prikaz neuroanatomskih struktura. 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Naslovi: Uvod 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ani sustav , Mikroskopska gra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anog sustava, Vanjska morfologija mozga, Vakularizacija mozga,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dane ovojnice i ventrikularni sustav, Bazalni gangliji 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ani putevi,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dano deblo i mali mozak, Autonomni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ani sustav, Vid i sluh, Limbi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ki sustav, 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enje i pam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enje, Klini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ki slu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ajevi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Wingdings" w:hAnsi="Wingdings" w:hint="default"/>
          <w:sz w:val="24"/>
          <w:szCs w:val="24"/>
          <w:rtl w:val="0"/>
          <w:lang w:val="en-US"/>
        </w:rPr>
        <w:sym w:font="Wingdings" w:char="F0E0"/>
      </w:r>
      <w:r>
        <w:rPr>
          <w:rFonts w:ascii="Times New Roman" w:hAnsi="Times New Roman"/>
          <w:sz w:val="24"/>
          <w:szCs w:val="24"/>
          <w:rtl w:val="0"/>
          <w:lang w:val="en-US"/>
        </w:rPr>
        <w:t>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ANO svake akademske godine po 10 termina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JOURNAL CLUB 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Isklju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ivo studentsku aktivnost predstavlja Journal club, a koji je rezultat sve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afirmacije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asopisa Gyrus, kao i rastu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eg broja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lanova same redakcije, ali i Sekcije. Ovaj koncept je smi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ljen kako bi studenti koji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itaju najnovije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lanke iz neuro-domene mogli svojim kolegama u kratkoj prezentaciji prikazati jedno od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ivanja koje djeluje zanimljivo, aktualno i kvalitetno. Na Journal club aktivnosti naglasak je na 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ernom pristupu i diskusiji, a koja svakako predstavlja i dobar ugo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aj za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irenje znanja i pravi je primjer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ustudentske edukacije. Ovakav oblik 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enja i 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enja nastojimo popularizirati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lanstvom, ali 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ire te je pristup omogu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 svima bez obzira na vrstu studija. Sve ranijim anga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manom u akademskoj i znanstvenoj zajednici, nesebi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 studenti koji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imaju iskustva zasigurno su pravo vrelo informacija i znanja kojih su mla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kolege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eljni. Sudjelovanjem u ovoj mladoj aktivnosti koja je zapo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eta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etkom 2015. godine, doprinosi se i u izgradnji neuro-zajednice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na studentskoj razini. Informacije su redovito na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em tjednom mailu za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lanstvo i FB stranici. Nastavno na journal club, u za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etku je i Book club, a s ciljem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itanja popularne neuro-literature i komentiranjem pro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itanog. Knjige mogu biti od autobiografskih neuroznanstvenih do popularno-znanstvenih, a koje opisuju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no zanimljive neurolo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ke ili psihijatrijske bolesti i poreme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aje, kao i novije spoznaje iz domene neuropsihologije ili kognitivne neuroznanosti.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Wingdings" w:hAnsi="Wingdings" w:hint="default"/>
          <w:sz w:val="24"/>
          <w:szCs w:val="24"/>
          <w:rtl w:val="0"/>
          <w:lang w:val="en-US"/>
        </w:rPr>
        <w:sym w:font="Wingdings" w:char="F0E0"/>
      </w:r>
      <w:r>
        <w:rPr>
          <w:rFonts w:ascii="Times New Roman" w:hAnsi="Times New Roman"/>
          <w:sz w:val="24"/>
          <w:szCs w:val="24"/>
          <w:rtl w:val="0"/>
          <w:lang w:val="en-US"/>
        </w:rPr>
        <w:t>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ANO 17 puta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RADIONICA 'RHOTONOVA KRANIJALNA ANATOMIJA I KIRUR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KI PRISTUPI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 sklopu ove neurokirur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ke radionice, studenti koje zanima napredna anatomija sredi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njeg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anog sustava te njena primjena prilikom neurokirur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kih pristupa na intrakranijske patolo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ke procese, uz pomo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atlasa 'Rhoton's cranial anatomy and surgical approaches' i video materijala vrlo detaljno i polako prolaze kroz ovo gradivo. Radionica je namijenjena za studente s izra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enim afinitetom za neurokirurgiju, a voditelj je Slaven Gojkovi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SURADNJA S KLINIKOM ZA NEUROLOGIJU KBC-a ZAGREB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etkom akademske godine 2016./2017., intenzivirala se suradnja s Klinikama za neurologiju i radiologiju KBC-a Zagreb, uz podr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ku prof. Z. Poljakovi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i prof. M. Rado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a. U rujnu je Sekcija preko volontiranja pomogla u provo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enju javnozdravstvene akcije 'Prepoznaj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dani udar'. Daljnja suradnja se nastavila organiziranjem predavanja iz neuroradiologije i omogu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ivanjem studentima da prisustvuju neurolo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kim 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urstvima, kao i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nim sastancima Klinike za neurologiju. Tako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er, u dogovoru glavne urednice i predstavnika Sekcije uvedena je 'Rubrika za mlade neuroznanstvenike' kao redovita rubrika u sklopu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asopisa Neurologia Croatica, a uslijed porasta studentske aktivnosti na polju neurologije potaknuto Sekcijskim djelovanjem.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SURADNJA S KLINIKOM ZA DJE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JE BOLESTI U KLAI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EVOJ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Dugogodi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nja suradnja s dr. sc. Miroslavom Gjura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inom, neurokirurgom u Klinici za dje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je bolesti pru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 zainteresiranim studentima medicine 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nost odlaska na neurokirur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ke operacije. Pritom se uz razgovor s dr. Gjura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inom studenti upoznaju s naj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>im neurokirur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kim bolestima dje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je dobi, 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nostima lije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enja, te op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enito sa svakodnevnim radom neurokirurga.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PREDAVANJA - PROF. ALESSANDRO MORELLI (SVEU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 U GENOVI)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 dogovoru s prof. Morellijem, organizirana su dva predavanja 10.3.2017. godine. Predava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en-US"/>
        </w:rPr>
        <w:t>je prezentirao rezultate dugogodi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njeg rada svojeg laboratorija, a kojima pomi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trenutne granice na podru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ju bazi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ne neuroznanosti i to s naglaskom na bioenergetiku i koncept i eksperimentalne dokaze za ekstramitohondrijsku proizvodnju ATP-a. 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 dva zanimljiva i podacima bogata predavanja, a i uz znatnu posje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enost, Sekcija je omogu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ila svim zainteresiranima da do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 u doticaj s novim saznanjima s velikim potencijalom za translaciju i produbljivanje shva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anja osnovnih neurobiolo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kih stani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nih mehanizama.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10. GODINA SSNZ-a (19.-21.11.2015.)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Brojna predavanja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ih mentora na teme: epilepsija, hitna stanja u neurologiji, neurokirurgiji i psihijatriji, poreme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aji pokreta i distonije. Radionice iz EEG-a i testiranja autonomnog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anog sustava u laboratorijima na KBC Zagreb. Trodnevna aktivnost za studente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lanove Sekcije kojom se obilje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ilo desetu godi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njicu osnivanja SSNZ-a. Velika posje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enost svjedo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 interesu studenata za neuro-podru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ja.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Sudionici: prof. dr.sc. S. Hajn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ek, prof.dr.sc. M. Rado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, prof.dr.sc. D. Chudy, prof.dr.sc. Z. Poljakovi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, prof.dr.sc. M. Vuk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, prof.dr.sc. D. Mar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inko, doc.dr.sc. G. Mrak, doc.dr.sc.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. Petelin-Gad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e, doc.dr.sc. M. Habek, doc.dr.sc. M. 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, prim.dr.sc. V. Vuleti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, dr.sc. M. Gjura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in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AJ NEUROZNANOST I UMJETNOST (14.1.2016.)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an jednodnevni 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aj o 'art terapiji'.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Predava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i: prof.dr. Christopher M Belkofer (Mount Mary University, Art Therapy Department, Milwaukee; SAD), prof.dr.sc. V.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, doc.dr.sc. M. 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VOLONTIRANJE: 'Parkinson i mi', 'Sru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imo stigmu'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 listopadu se svake godine 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 svjetski dan kojim se obilje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ava i skre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pozornost na oboljele od Parkinsonove bolesti, a u organizaciji doc.dr. Vladimire Vuleti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i lije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nika s KB Dubrava.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 prvi puta je u listopadu 2016.g. 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ana i javna akcija 'Sru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imo stigmu', koja je posve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ena 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nosti i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uvanju mentalnog zdravlja. Akcija je provedena u suradnji sa studentskom udrugom farmaceuta i biokemi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ara (CPSA).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Sekcija se uklju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ila aktivno preko volontera koji provjerene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ne informacije mogu pribli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iti zainteresiranim gra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anima na prihvatljiv i razumljiv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SUDJELOVANJE NA KONGRESIMA I STRU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NIM SKUPOVIMA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Sekcija u suradnji s organizatorima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nih skupova i simpozija, a koji su vrlo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esto i nastavnici Fakulteta, rado omogu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uju studentima da sudjeluju u takvim doga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anjima. Studenti su vrlo aktivni, te nerijetko sudjeluju i s posterom ili kra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im izlaganjem. Neki od takvih doga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aja su: Kongres HDN, Kongres EMN, Regionalni DBS kongres, Kongres neuropsihijatrije u Puli, HDIR, Microbiota Incognita, ZIMS, MICC, Simpozij o neuromodulaciji, Konferencija o mentalnom zdravlju pod organizacijom farmaceutskog fakulteta u Zagrebu, Simpozij o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ivanjima bolesti mozga.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ASOPIS 'GYRUS'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 okviru Sekcije pokrenut je i studentski struni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asopis posve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 temama iz neuroznanosti i klini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kih medicinskih struka s prefiksom 'neuro'.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asopis je 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 od strane studenata, pod mentorstvom nastavnika Medicinskog fakulteta u Zagrebu. Prelaskom na engleski jezik i tiskanim izdanjima, postigla se znatna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itanost, prepoznatljivost i porast kvalitete svakim slijede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im brojem (lektura, grafi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ko ure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enje, recenzija, web stranica, tiskano izdanje). Od osnutka u rujnu 2013. godine do 2017. godine iza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lo je ukupno 11 brojeva (4 godi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nje). Svaki broj se sastoji od nekoliko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lanaka posve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enih temi broja, te dodatno od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lanaka iz domena neurologije, neuroznanosti, neurokirurgije i psihijatrije. 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Naslovi tema brojeva: Gyrus, Hipokampus, Migracija neurona, Subplate, Cerebrospinalni likvor, Autonomni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ani sustav, Neuroznanost i umjetnost, Psycho-neuro-endocrino-immunology, Special Issue, Zajedno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emo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e, Master gland</w:t>
      </w:r>
    </w:p>
    <w:p>
      <w:pPr>
        <w:pStyle w:val="Body A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