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Sveučilište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2017./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potencijala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Krešimir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Teodora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Dominik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Tomljenović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Ivanov</w:t>
      </w:r>
      <w:r>
        <w:rPr>
          <w:rFonts w:ascii="Times New Roman" w:eastAsia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Ćetković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Stjepan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Lučevnjak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Pinter </w:t>
      </w: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svibanj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0B4" w:rsidRDefault="005250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Doc. dr. sc.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Božidar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Jaković</w:t>
      </w:r>
      <w:proofErr w:type="spellEnd"/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Sveučilište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</w:p>
    <w:p w:rsidR="009D49D3" w:rsidRDefault="009D49D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b,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9D49D3" w:rsidRDefault="00DD1BC1">
      <w:pPr>
        <w:spacing w:after="16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Povjerenstvu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2017/2018</w:t>
      </w:r>
    </w:p>
    <w:p w:rsidR="009D49D3" w:rsidRDefault="009D49D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nominaciju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Rektorove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nagrade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kategoriji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Društveno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koristan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akademskoj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široj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zajednici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čelnika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Ustanove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dekana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godinu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2017/2018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studentima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volonterima</w:t>
      </w:r>
      <w:proofErr w:type="spellEnd"/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članovima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poštovane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raspisanog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2017/2018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DD1BC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društveno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koristan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akademskoj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široj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zajednici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čelnika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Ustanove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dekana</w:t>
      </w:r>
      <w:proofErr w:type="spellEnd"/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nominaciju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Zagreb: </w:t>
      </w: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Krešimir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Teodora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Dominik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Rebrović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Tomljenović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Ćetković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Stjepan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Lučevnjak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Pinter </w:t>
      </w: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Nominiram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interdisciplinarnim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poticanju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 do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9D49D3" w:rsidRDefault="00DD1BC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ruštveno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B4" w:rsidRDefault="005250B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B4" w:rsidRDefault="005250B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Uvod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AIESEC-a</w:t>
      </w:r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Misija</w:t>
      </w:r>
      <w:proofErr w:type="spellEnd"/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Poticanje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liderstva</w:t>
      </w:r>
      <w:proofErr w:type="spellEnd"/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pružamo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mladima</w:t>
      </w:r>
      <w:proofErr w:type="spellEnd"/>
    </w:p>
    <w:p w:rsidR="009D49D3" w:rsidRDefault="00DD1BC1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Članstvo</w:t>
      </w:r>
      <w:proofErr w:type="spellEnd"/>
    </w:p>
    <w:p w:rsidR="009D49D3" w:rsidRDefault="00DD1BC1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Konferencije</w:t>
      </w:r>
      <w:proofErr w:type="spellEnd"/>
    </w:p>
    <w:p w:rsidR="009D49D3" w:rsidRDefault="00DD1BC1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Global Volunteer</w:t>
      </w:r>
    </w:p>
    <w:p w:rsidR="009D49D3" w:rsidRDefault="00DD1BC1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Global Talent</w:t>
      </w:r>
    </w:p>
    <w:p w:rsidR="009D49D3" w:rsidRDefault="00DD1BC1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Enterpreneur</w:t>
      </w:r>
      <w:proofErr w:type="spellEnd"/>
    </w:p>
    <w:p w:rsidR="009D49D3" w:rsidRDefault="009D49D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AIESEC Zagreb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Vodstvo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organizacije</w:t>
      </w:r>
      <w:proofErr w:type="spellEnd"/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prakse</w:t>
      </w:r>
      <w:proofErr w:type="spellEnd"/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Provedeni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projekti</w:t>
      </w:r>
      <w:proofErr w:type="spellEnd"/>
    </w:p>
    <w:p w:rsidR="009D49D3" w:rsidRDefault="00DD1BC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Global Mentors</w:t>
      </w:r>
    </w:p>
    <w:p w:rsidR="009D49D3" w:rsidRDefault="00DD1BC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World in the City</w:t>
      </w:r>
    </w:p>
    <w:p w:rsidR="009D49D3" w:rsidRDefault="00DD1BC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Global Entrepreneur</w:t>
      </w:r>
    </w:p>
    <w:p w:rsidR="009D49D3" w:rsidRDefault="00DD1BC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Discover Zagreb</w:t>
      </w:r>
    </w:p>
    <w:p w:rsidR="009D49D3" w:rsidRDefault="00DD1BC1">
      <w:pPr>
        <w:numPr>
          <w:ilvl w:val="1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Budući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projekti</w:t>
      </w:r>
      <w:proofErr w:type="spellEnd"/>
    </w:p>
    <w:p w:rsidR="009D49D3" w:rsidRDefault="00DD1BC1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InteGREAT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Sažetak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50B4" w:rsidRDefault="005250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0B4" w:rsidRDefault="005250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0B4" w:rsidRDefault="005250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lastRenderedPageBreak/>
        <w:t>Uvod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Povijest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AIESEC-a</w:t>
      </w:r>
    </w:p>
    <w:p w:rsidR="009D49D3" w:rsidRDefault="009D49D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AIESEC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nepolitička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neprofitna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1948.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Francuska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Nizozemska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Norveška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Švedska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</w:t>
      </w:r>
      <w:r>
        <w:rPr>
          <w:rFonts w:ascii="Times New Roman" w:eastAsia="Times New Roman" w:hAnsi="Times New Roman" w:cs="Times New Roman"/>
          <w:sz w:val="24"/>
          <w:szCs w:val="24"/>
        </w:rPr>
        <w:t>ijeratne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događaje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Njezine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oblikovane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bio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međunarodne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povežu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upoznaju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drugim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kulturama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razbiju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predrasude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prihvaćati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različitosti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proši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vidike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multikulturalnom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okruženju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oblikovanju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ispunjenje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potencijala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tome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zbilja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stvaramo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nepoznatu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povećanja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tolerancije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predrasude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razbijamo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Poticanje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liderstva</w:t>
      </w:r>
      <w:proofErr w:type="spellEnd"/>
    </w:p>
    <w:p w:rsidR="009D49D3" w:rsidRDefault="009D49D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nastojimo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ključnima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spremni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konstruktivne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razgovore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perspektive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ključno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potencijal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Orijentiran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današnjicu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naprijed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najbolja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izazov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građanin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tekućih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Samosvjestan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razumije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Prilike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pružamo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mladima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zaduženih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DD1BC1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razviti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napredak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upravljati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vlastitim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izazove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suradnja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međunardonim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kreiranju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DD1BC1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kongresu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zanimljiva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događanja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mi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izdvojili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Svečano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otvorenje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Village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zemlju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ambasadori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tradicionalnu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glazbu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Youthspeak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utjecajnim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vođama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dijalo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DD1BC1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protekloj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EuroXpro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travanj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ožujak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mrež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AIESECa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Village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glazbu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gastronomiju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DD1BC1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dvadeset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Balkan Cooperation Congress’’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ožujak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2018.,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Makedonija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povezivanje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Makedonije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Gore. 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susreću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Volunteer: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Volunteer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z w:val="24"/>
          <w:szCs w:val="24"/>
        </w:rPr>
        <w:t>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6 do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17 UN-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podizanje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Talent: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Talent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6 do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konkurentnima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Global Entrepreneur: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Entrepreneur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neplaćena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6 do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start-up-ova.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proaktivnoj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p-a,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začetku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mišljenja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inozemno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A4C2F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AIESEC Zagreb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AIESEC Zagreb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1953.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Vodstvo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organizacije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2017./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DD1BC1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Fran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Naglić</w:t>
      </w:r>
      <w:proofErr w:type="spellEnd"/>
    </w:p>
    <w:p w:rsidR="009D49D3" w:rsidRDefault="00DD1BC1">
      <w:pPr>
        <w:numPr>
          <w:ilvl w:val="1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Čuljak</w:t>
      </w:r>
      <w:proofErr w:type="spellEnd"/>
    </w:p>
    <w:p w:rsidR="009D49D3" w:rsidRDefault="00DD1BC1">
      <w:pPr>
        <w:numPr>
          <w:ilvl w:val="1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Teodora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Lauš</w:t>
      </w:r>
      <w:proofErr w:type="spellEnd"/>
    </w:p>
    <w:p w:rsidR="009D49D3" w:rsidRDefault="00DD1BC1">
      <w:pPr>
        <w:numPr>
          <w:ilvl w:val="1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potencijale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Cvita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Bučević</w:t>
      </w:r>
      <w:proofErr w:type="spellEnd"/>
    </w:p>
    <w:p w:rsidR="009D49D3" w:rsidRDefault="00DD1BC1">
      <w:pPr>
        <w:numPr>
          <w:ilvl w:val="1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Krešimir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Cerovac</w:t>
      </w:r>
      <w:proofErr w:type="spellEnd"/>
    </w:p>
    <w:p w:rsidR="009D49D3" w:rsidRDefault="00DD1BC1">
      <w:pPr>
        <w:numPr>
          <w:ilvl w:val="1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Kolar</w:t>
      </w:r>
    </w:p>
    <w:p w:rsidR="005250B4" w:rsidRDefault="005250B4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DD1BC1">
      <w:pPr>
        <w:numPr>
          <w:ilvl w:val="0"/>
          <w:numId w:val="1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Teodora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Lauš</w:t>
      </w:r>
      <w:proofErr w:type="spellEnd"/>
    </w:p>
    <w:p w:rsidR="009D49D3" w:rsidRDefault="00DD1BC1">
      <w:pPr>
        <w:numPr>
          <w:ilvl w:val="1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Magda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Iveković</w:t>
      </w:r>
      <w:proofErr w:type="spellEnd"/>
    </w:p>
    <w:p w:rsidR="009D49D3" w:rsidRDefault="00DD1BC1">
      <w:pPr>
        <w:numPr>
          <w:ilvl w:val="1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Opačak</w:t>
      </w:r>
      <w:proofErr w:type="spellEnd"/>
    </w:p>
    <w:p w:rsidR="009D49D3" w:rsidRDefault="00DD1BC1">
      <w:pPr>
        <w:numPr>
          <w:ilvl w:val="1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potencijale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Blatarić</w:t>
      </w:r>
      <w:proofErr w:type="spellEnd"/>
    </w:p>
    <w:p w:rsidR="009D49D3" w:rsidRDefault="00DD1BC1">
      <w:pPr>
        <w:numPr>
          <w:ilvl w:val="1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Dajana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Ivkić</w:t>
      </w:r>
      <w:proofErr w:type="spellEnd"/>
    </w:p>
    <w:p w:rsidR="009D49D3" w:rsidRDefault="00DD1BC1">
      <w:pPr>
        <w:numPr>
          <w:ilvl w:val="1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Potpredsjednik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marketing  Mate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Doko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prakse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18 do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AIESEC..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osmišljanju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rganizaciji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</w:t>
      </w:r>
      <w:r>
        <w:rPr>
          <w:rFonts w:ascii="Times New Roman" w:eastAsia="Times New Roman" w:hAnsi="Times New Roman" w:cs="Times New Roman"/>
          <w:sz w:val="24"/>
          <w:szCs w:val="24"/>
        </w:rPr>
        <w:t>remnih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prilagođenih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osvijestile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uzrokovan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1.5.2017. do 1.5.2018. Je 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srpanj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Provedeni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projekti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DD1BC1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Mentors: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osmišljen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UN-a “Quality education”.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zbrinjavanje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roditeljske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Zagreb.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ranjivu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roditeljske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posjeduju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selekcijski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dosadašnjem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pogotovo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Zagreb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IPS (Incoming Preparation Seminar).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cjelodnevnom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priliko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AIESEC,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kulturološkim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ciljevima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utjecaju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volontirati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inozemnih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edukativnog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sveučilišni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odgajatelji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podučavaju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Upućuju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osjetljivost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poteškoće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ajčešće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stječu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Idućih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podučavaju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pokazalo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izvrsn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prethodnih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uspjela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snalaziti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nepredvidivim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kulturoloških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toleranciju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svakodnevnim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stječu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osjećaj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pripadnosti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Posljednji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podrazumi</w:t>
      </w:r>
      <w:r>
        <w:rPr>
          <w:rFonts w:ascii="Times New Roman" w:eastAsia="Times New Roman" w:hAnsi="Times New Roman" w:cs="Times New Roman"/>
          <w:sz w:val="24"/>
          <w:szCs w:val="24"/>
        </w:rPr>
        <w:t>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vandomske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potiče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kazalište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događaje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je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 puta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sveukupno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</w:t>
      </w:r>
      <w:r>
        <w:rPr>
          <w:rFonts w:ascii="Times New Roman" w:eastAsia="Times New Roman" w:hAnsi="Times New Roman" w:cs="Times New Roman"/>
          <w:sz w:val="24"/>
          <w:szCs w:val="24"/>
        </w:rPr>
        <w:t>nterom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primjećeno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motiviranija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daljnje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postizanje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19. 6. 2017. - 1. 8. 2017. </w:t>
      </w:r>
      <w:proofErr w:type="gramStart"/>
      <w:r>
        <w:rPr>
          <w:rFonts w:ascii="Cardo" w:eastAsia="Cardo" w:hAnsi="Cardo" w:cs="Cardo"/>
          <w:sz w:val="24"/>
          <w:szCs w:val="24"/>
        </w:rPr>
        <w:t>→  11</w:t>
      </w:r>
      <w:proofErr w:type="gramEnd"/>
      <w:r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DD1BC1">
      <w:pPr>
        <w:numPr>
          <w:ilvl w:val="1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18. 12. 2018. - 30. 1. 2018. → 1 </w:t>
      </w:r>
      <w:proofErr w:type="spellStart"/>
      <w:r>
        <w:rPr>
          <w:rFonts w:ascii="Cardo" w:eastAsia="Cardo" w:hAnsi="Cardo" w:cs="Cardo"/>
          <w:sz w:val="24"/>
          <w:szCs w:val="24"/>
        </w:rPr>
        <w:t>volonter</w:t>
      </w:r>
      <w:proofErr w:type="spellEnd"/>
    </w:p>
    <w:p w:rsidR="009D49D3" w:rsidRDefault="00DD1BC1">
      <w:pPr>
        <w:numPr>
          <w:ilvl w:val="1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5. 2. 2018. - 20. 3. 2018. → 3 </w:t>
      </w:r>
      <w:proofErr w:type="spellStart"/>
      <w:r>
        <w:rPr>
          <w:rFonts w:ascii="Cardo" w:eastAsia="Cardo" w:hAnsi="Cardo" w:cs="Cardo"/>
          <w:sz w:val="24"/>
          <w:szCs w:val="24"/>
        </w:rPr>
        <w:t>volonter</w:t>
      </w:r>
      <w:r>
        <w:rPr>
          <w:rFonts w:ascii="Cardo" w:eastAsia="Cardo" w:hAnsi="Cardo" w:cs="Cardo"/>
          <w:sz w:val="24"/>
          <w:szCs w:val="24"/>
        </w:rPr>
        <w:t>a</w:t>
      </w:r>
      <w:proofErr w:type="spellEnd"/>
    </w:p>
    <w:p w:rsidR="009D49D3" w:rsidRDefault="00DD1BC1">
      <w:pPr>
        <w:numPr>
          <w:ilvl w:val="1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https://www.srednja.hr/novosti/hrvatska/global-mentors-volonteri-iz-cijelog-svijeta-drze-obrazovne-radionice-djecu-bez-odgovarajuce-roditeljske-skrbi/</w:t>
        </w:r>
      </w:hyperlink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World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City: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City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UN-a “Quality education”.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 puta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zainteresirane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građane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>
        <w:rPr>
          <w:rFonts w:ascii="Times New Roman" w:eastAsia="Times New Roman" w:hAnsi="Times New Roman" w:cs="Times New Roman"/>
          <w:sz w:val="24"/>
          <w:szCs w:val="24"/>
        </w:rPr>
        <w:t>znici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izvornim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govornicima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12. 6. 2017. - 25. 7. 201</w:t>
      </w:r>
      <w:r>
        <w:rPr>
          <w:rFonts w:ascii="Cardo" w:eastAsia="Cardo" w:hAnsi="Cardo" w:cs="Cardo"/>
          <w:sz w:val="24"/>
          <w:szCs w:val="24"/>
        </w:rPr>
        <w:t xml:space="preserve">7. → 14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15. 11. 2017. - 28. 12. 2017. → 2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8. 1. 2018. - 20. 2. 2018. → 7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26. 2. 2018. - 10. 4. 2018. → 2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https://www.facebook.com/witczagreb/</w:t>
        </w:r>
      </w:hyperlink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http://kajima.hr/event/1970573046600403/jezicne-radionice-world-in-the-city</w:t>
        </w:r>
      </w:hyperlink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Entrepreneur: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Entrepreneur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neplaćena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startup-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poduzetnički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izazovnom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dinamičnom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razvitak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zanemariti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utjecaj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obogatiti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startup-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pronalazak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&amp; technology HUB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(1. 3. 2018. - 17.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BIZkoshnica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 3. 2018. - 13.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MAMUTI esports (26. 2. 2018. - 26.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promocije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Intelligent Systems (1. 3. 2018. - 13.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Stringbind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 3. 2018. - 30.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Pinecone (1. 3. 2018. - 13. 4. 2018.)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Talent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Talent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6 do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napredak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drugačijoj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Rimac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Automobili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Traspontation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 Intern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sz w:val="24"/>
          <w:szCs w:val="24"/>
        </w:rPr>
        <w:t>r Battery R&amp;D Engineer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Internship</w:t>
      </w:r>
    </w:p>
    <w:p w:rsidR="009D49D3" w:rsidRDefault="00DD1BC1">
      <w:pPr>
        <w:numPr>
          <w:ilvl w:val="2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Vehicle Dynamics Engineer</w:t>
      </w:r>
    </w:p>
    <w:p w:rsidR="009D49D3" w:rsidRDefault="009D49D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Discover Zagreb:</w:t>
      </w:r>
    </w:p>
    <w:p w:rsidR="009D49D3" w:rsidRDefault="009D49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8vlqmjz5hc80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osvijestiti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atmosferu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kvartova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približiti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stanovnika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izmamiti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osmijeh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lice,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skrenuti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pozornost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</w:t>
      </w:r>
      <w:r>
        <w:rPr>
          <w:rFonts w:ascii="Times New Roman" w:eastAsia="Times New Roman" w:hAnsi="Times New Roman" w:cs="Times New Roman"/>
          <w:sz w:val="24"/>
          <w:szCs w:val="24"/>
        </w:rPr>
        <w:t>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utjecaj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UN-a “Reduced inequalities”</w:t>
      </w: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AIESEC Zagreb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ugostio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Podijeljeni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marketing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9D49D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19. 6. 2017. - 1. 8. 2017. → 16 </w:t>
      </w:r>
      <w:proofErr w:type="spellStart"/>
      <w:r>
        <w:rPr>
          <w:rFonts w:ascii="Cardo" w:eastAsia="Cardo" w:hAnsi="Cardo" w:cs="Cardo"/>
          <w:sz w:val="24"/>
          <w:szCs w:val="24"/>
        </w:rPr>
        <w:t>volontera</w:t>
      </w:r>
      <w:proofErr w:type="spellEnd"/>
    </w:p>
    <w:p w:rsidR="009D49D3" w:rsidRDefault="009D49D3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ps://www.facebook.com/DiscoverZg/</w:t>
        </w:r>
      </w:hyperlink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http://x-ica.com/discover-zagreb-u-reziji-aiesec/</w:t>
        </w:r>
      </w:hyperlink>
    </w:p>
    <w:p w:rsidR="009D49D3" w:rsidRDefault="00DD1BC1">
      <w:pPr>
        <w:numPr>
          <w:ilvl w:val="1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https://www.youtube.com/watch?v=s7wLh6VpV_w</w:t>
        </w:r>
      </w:hyperlink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DD1BC1">
      <w:pPr>
        <w:numPr>
          <w:ilvl w:val="1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Budući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projekti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49D3" w:rsidRDefault="00DD1BC1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InteGREAT</w:t>
      </w:r>
      <w:proofErr w:type="spellEnd"/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D3" w:rsidRDefault="00DD1BC1">
      <w:pPr>
        <w:numPr>
          <w:ilvl w:val="1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inozemni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izbjeglicama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azilu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odvijati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UN-a “Reduced inequalities”,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svrha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izbjeglice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</w:t>
      </w:r>
      <w:r>
        <w:rPr>
          <w:rFonts w:ascii="Times New Roman" w:eastAsia="Times New Roman" w:hAnsi="Times New Roman" w:cs="Times New Roman"/>
          <w:sz w:val="24"/>
          <w:szCs w:val="24"/>
        </w:rPr>
        <w:t>ćili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D3" w:rsidRDefault="00DD1BC1">
      <w:pPr>
        <w:numPr>
          <w:ilvl w:val="1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volontirati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izbjeglice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hrvatsko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azilantima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poznavanje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poželjno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poznavanje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arapskog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druželjubivi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strpljivi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otvoreni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DD1BC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  <w:t>Sažetak</w:t>
      </w:r>
      <w:proofErr w:type="spellEnd"/>
    </w:p>
    <w:p w:rsidR="005250B4" w:rsidRDefault="005250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4C2F4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AIESEC Zagreb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zadnjih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dana,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ciklusa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organizirao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volonterskih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 Global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Mentors, The World in The City,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Integreate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Discover Zagreb).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Ugovoreno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dolaznih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volonterskih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realiziran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srpnju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2018.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međunarodnih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volontiraju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Zagrebu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pozitivno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utječu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lokalnu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zajednicu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povratku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zemlju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ambasadori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Hrvatske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realiziran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ljeto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2018.)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AIESEC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Zagreba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volontersku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stručnu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inozemstvu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profesionalnog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sudjelovali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lokalnim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nacionalnim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regionalnim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međunarodnim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konferencijama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predstavljali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zemlju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put AIESEC Zagreb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start up-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stručne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Rimac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automobili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Vjerujemo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proteklu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uspješnom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organizacijom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volonterskih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Hrvatskoj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mobilnosti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inozemstvu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članstvom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pridonijeli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našoj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misiji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ispunjenju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ljud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potencijala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Vjerujemo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odgovornost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svijet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pozitivno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utjecati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Članstvo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AIESECu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potaknuti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altruizam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mladima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pomoći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rješavanju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lokalnoj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pojedinca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D49D3" w:rsidRDefault="009D49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9D3" w:rsidRDefault="00DD1B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protekloj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sudjelovalo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članova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>svojim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>radom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>pridonijeli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organizaciji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200 </w:t>
      </w:r>
      <w:proofErr w:type="spellStart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>razmjena</w:t>
      </w:r>
      <w:proofErr w:type="spellEnd"/>
      <w:r w:rsidR="001375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</w:p>
    <w:p w:rsidR="009D49D3" w:rsidRDefault="009D4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D49D3" w:rsidSect="005250B4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C1" w:rsidRDefault="00DD1BC1">
      <w:pPr>
        <w:spacing w:line="240" w:lineRule="auto"/>
      </w:pPr>
      <w:r>
        <w:separator/>
      </w:r>
    </w:p>
  </w:endnote>
  <w:endnote w:type="continuationSeparator" w:id="0">
    <w:p w:rsidR="00DD1BC1" w:rsidRDefault="00DD1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D3" w:rsidRPr="005250B4" w:rsidRDefault="009D49D3">
    <w:pPr>
      <w:jc w:val="right"/>
      <w:rPr>
        <w:rFonts w:ascii="Times New Roman" w:eastAsia="Times New Roman" w:hAnsi="Times New Roman" w:cs="Times New Roman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C1" w:rsidRDefault="00DD1BC1">
      <w:pPr>
        <w:spacing w:line="240" w:lineRule="auto"/>
      </w:pPr>
      <w:r>
        <w:separator/>
      </w:r>
    </w:p>
  </w:footnote>
  <w:footnote w:type="continuationSeparator" w:id="0">
    <w:p w:rsidR="00DD1BC1" w:rsidRDefault="00DD1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D3" w:rsidRDefault="009D49D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D3" w:rsidRDefault="009D49D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E3"/>
    <w:multiLevelType w:val="multilevel"/>
    <w:tmpl w:val="D0C6D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378C2"/>
    <w:multiLevelType w:val="multilevel"/>
    <w:tmpl w:val="053A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B37C2D"/>
    <w:multiLevelType w:val="multilevel"/>
    <w:tmpl w:val="1D385D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FD359F"/>
    <w:multiLevelType w:val="multilevel"/>
    <w:tmpl w:val="8000E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85DCC"/>
    <w:multiLevelType w:val="multilevel"/>
    <w:tmpl w:val="2B78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53589C"/>
    <w:multiLevelType w:val="multilevel"/>
    <w:tmpl w:val="4B06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9A3DCE"/>
    <w:multiLevelType w:val="multilevel"/>
    <w:tmpl w:val="77BE30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A36DC8"/>
    <w:multiLevelType w:val="multilevel"/>
    <w:tmpl w:val="CCC07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D72FDF"/>
    <w:multiLevelType w:val="multilevel"/>
    <w:tmpl w:val="6866A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" w15:restartNumberingAfterBreak="0">
    <w:nsid w:val="45D36FE0"/>
    <w:multiLevelType w:val="multilevel"/>
    <w:tmpl w:val="4F0E4DE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8DE3659"/>
    <w:multiLevelType w:val="multilevel"/>
    <w:tmpl w:val="8A4A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B65B44"/>
    <w:multiLevelType w:val="multilevel"/>
    <w:tmpl w:val="F4D8A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4D464E"/>
    <w:multiLevelType w:val="multilevel"/>
    <w:tmpl w:val="AA9C9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8707A7"/>
    <w:multiLevelType w:val="multilevel"/>
    <w:tmpl w:val="96E8A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BA61F5"/>
    <w:multiLevelType w:val="multilevel"/>
    <w:tmpl w:val="678A924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643C0B0E"/>
    <w:multiLevelType w:val="multilevel"/>
    <w:tmpl w:val="9E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37499A"/>
    <w:multiLevelType w:val="multilevel"/>
    <w:tmpl w:val="D9DEA4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D72138"/>
    <w:multiLevelType w:val="multilevel"/>
    <w:tmpl w:val="2EBC54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8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9D3"/>
    <w:rsid w:val="001375AB"/>
    <w:rsid w:val="005250B4"/>
    <w:rsid w:val="009D49D3"/>
    <w:rsid w:val="00D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69ED"/>
  <w15:docId w15:val="{5ED50B56-C49B-4804-832B-8A497B9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5250B4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0B4"/>
  </w:style>
  <w:style w:type="paragraph" w:styleId="Podnoje">
    <w:name w:val="footer"/>
    <w:basedOn w:val="Normal"/>
    <w:link w:val="PodnojeChar"/>
    <w:uiPriority w:val="99"/>
    <w:unhideWhenUsed/>
    <w:rsid w:val="005250B4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tczagreb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ednja.hr/novosti/hrvatska/global-mentors-volonteri-iz-cijelog-svijeta-drze-obrazovne-radionice-djecu-bez-odgovarajuce-roditeljske-skrbi/" TargetMode="External"/><Relationship Id="rId12" Type="http://schemas.openxmlformats.org/officeDocument/2006/relationships/hyperlink" Target="https://www.youtube.com/watch?v=s7wLh6VpV_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-ica.com/discover-zagreb-u-reziji-aiese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DiscoverZ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jima.hr/event/1970573046600403/jezicne-radionice-world-in-the-c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kicdo</cp:lastModifiedBy>
  <cp:revision>2</cp:revision>
  <dcterms:created xsi:type="dcterms:W3CDTF">2018-05-04T09:27:00Z</dcterms:created>
  <dcterms:modified xsi:type="dcterms:W3CDTF">2018-05-04T09:39:00Z</dcterms:modified>
</cp:coreProperties>
</file>